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2020年人教版高中英语必修一  Unit 2 TRAVELLING AROUND </w:t>
      </w:r>
      <w:r>
        <w:rPr>
          <w:rFonts w:hint="eastAsia" w:ascii="宋体" w:hAnsi="宋体" w:eastAsia="宋体" w:cs="宋体"/>
          <w:lang w:val="en-US" w:eastAsia="zh-CN"/>
        </w:rPr>
        <w:t>P</w:t>
      </w:r>
      <w:bookmarkStart w:id="0" w:name="_GoBack"/>
      <w:bookmarkEnd w:id="0"/>
      <w:r>
        <w:rPr>
          <w:rFonts w:hint="eastAsia" w:ascii="宋体" w:hAnsi="宋体" w:eastAsia="宋体" w:cs="宋体"/>
        </w:rPr>
        <w:t>art 3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Ⅰ．核心单词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1．____n．景象；视野；视力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2.statue n．____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3.BC abbr.____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4．____n．坟墓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5.unearth vt．____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6．____</w:t>
      </w:r>
      <w:r>
        <w:rPr>
          <w:rFonts w:hint="eastAsia" w:ascii="宋体" w:hAnsi="宋体" w:eastAsia="宋体" w:cs="宋体"/>
          <w:lang w:val="en-US" w:eastAsia="zh-CN"/>
        </w:rPr>
        <w:t>n.</w:t>
      </w:r>
      <w:r>
        <w:rPr>
          <w:rFonts w:hint="eastAsia" w:ascii="宋体" w:hAnsi="宋体" w:eastAsia="宋体" w:cs="宋体"/>
        </w:rPr>
        <w:t>议论；评论</w:t>
      </w:r>
      <w:r>
        <w:rPr>
          <w:rFonts w:hint="eastAsia" w:ascii="宋体" w:hAnsi="宋体" w:eastAsia="宋体" w:cs="宋体"/>
          <w:lang w:val="en-US" w:eastAsia="zh-CN"/>
        </w:rPr>
        <w:t xml:space="preserve"> v</w:t>
      </w:r>
      <w:r>
        <w:rPr>
          <w:rFonts w:hint="eastAsia" w:ascii="宋体" w:hAnsi="宋体" w:eastAsia="宋体" w:cs="宋体"/>
        </w:rPr>
        <w:t>i．&amp;vt.发表意见；评论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Ⅱ．重点短语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1．____迫不及待地做某事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2.be known____作为……而出名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3.right away____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4.hear____收到……的来信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5．____modern times在现代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6.so far____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7.in order to____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8．____去远足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9．____the summer holiday在暑假期间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10</w:t>
      </w:r>
      <w:r>
        <w:rPr>
          <w:rFonts w:hint="eastAsia" w:ascii="宋体" w:hAnsi="宋体" w:eastAsia="宋体" w:cs="宋体"/>
        </w:rPr>
        <w:t>.apart____除了……外；此外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Ⅲ．经典结构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1．令人惊讶的是，那里有8，000多座雕塑，直到20世纪70年代，现代的人才知道它们。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there are more than 8,000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statues, and no one in modern times knew about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them until the 1970s．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2．每尊雕塑面部都不同，这使得研究人员</w:t>
      </w:r>
      <w:r>
        <w:rPr>
          <w:rFonts w:hint="eastAsia" w:ascii="宋体" w:hAnsi="宋体" w:eastAsia="宋体" w:cs="宋体"/>
          <w:lang w:eastAsia="zh-CN"/>
        </w:rPr>
        <w:t>相信</w:t>
      </w:r>
      <w:r>
        <w:rPr>
          <w:rFonts w:hint="eastAsia" w:ascii="宋体" w:hAnsi="宋体" w:eastAsia="宋体" w:cs="宋体"/>
        </w:rPr>
        <w:t>每尊雕塑都是一个真正的士兵的复制品。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Each statue has a different face,____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____that each one is a copy of a real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soldier．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3．然而，直到1974年，一些农民</w:t>
      </w:r>
      <w:r>
        <w:rPr>
          <w:rFonts w:hint="eastAsia" w:ascii="宋体" w:hAnsi="宋体" w:eastAsia="宋体" w:cs="宋体"/>
          <w:lang w:eastAsia="zh-CN"/>
        </w:rPr>
        <w:t>在</w:t>
      </w:r>
      <w:r>
        <w:rPr>
          <w:rFonts w:hint="eastAsia" w:ascii="宋体" w:hAnsi="宋体" w:eastAsia="宋体" w:cs="宋体"/>
        </w:rPr>
        <w:t>挖井时发现了这座陵</w:t>
      </w:r>
      <w:r>
        <w:rPr>
          <w:rFonts w:hint="eastAsia" w:ascii="宋体" w:hAnsi="宋体" w:eastAsia="宋体" w:cs="宋体"/>
          <w:lang w:eastAsia="zh-CN"/>
        </w:rPr>
        <w:t>墓</w:t>
      </w:r>
      <w:r>
        <w:rPr>
          <w:rFonts w:hint="eastAsia" w:ascii="宋体" w:hAnsi="宋体" w:eastAsia="宋体" w:cs="宋体"/>
        </w:rPr>
        <w:t>，现代的人才知道这座陵墓和兵马俑！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However, no one in mode</w:t>
      </w:r>
      <w:r>
        <w:rPr>
          <w:rFonts w:hint="eastAsia" w:ascii="宋体" w:hAnsi="宋体" w:eastAsia="宋体" w:cs="宋体"/>
          <w:lang w:val="en-US" w:eastAsia="zh-CN"/>
        </w:rPr>
        <w:t>rn</w:t>
      </w:r>
      <w:r>
        <w:rPr>
          <w:rFonts w:hint="eastAsia" w:ascii="宋体" w:hAnsi="宋体" w:eastAsia="宋体" w:cs="宋体"/>
        </w:rPr>
        <w:t xml:space="preserve"> times knew about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tomb or the terracotta statues until 1974, when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some farmers discovered the tomb____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eastAsia="zh-CN"/>
        </w:rPr>
        <w:t>！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4．那么你认为那儿的老城区怎么样？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So____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Old Town there?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5．一定要保暖！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____keep warm</w:t>
      </w:r>
      <w:r>
        <w:rPr>
          <w:rFonts w:hint="eastAsia" w:ascii="宋体" w:hAnsi="宋体" w:eastAsia="宋体" w:cs="宋体"/>
          <w:lang w:eastAsia="zh-CN"/>
        </w:rPr>
        <w:t>！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6．我要去看长城，但除那之外，我不确定要去哪儿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I'm going to see the Great Wall, but other than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that, I'm not sure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单句填空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1-1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Failing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to find any other way out, 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hey decided to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make a walking journey, as they caught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sight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an old hikers' guide.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1-2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finally did and it was love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first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sight.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1-3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She did reach the station just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as the train came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sight.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完成句子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1-4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In 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very real sense, light pollu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ion causes us to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看不见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our true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place in the universe</w:t>
      </w:r>
      <w:r>
        <w:rPr>
          <w:rFonts w:hint="eastAsia" w:ascii="宋体" w:hAnsi="宋体" w:eastAsia="宋体" w:cs="宋体"/>
          <w:lang w:eastAsia="zh-CN"/>
        </w:rPr>
        <w:t>…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-5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When you set out to do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something different, there's no end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>(</w:t>
      </w:r>
      <w:r>
        <w:rPr>
          <w:rFonts w:hint="eastAsia" w:ascii="宋体" w:hAnsi="宋体" w:eastAsia="宋体" w:cs="宋体"/>
        </w:rPr>
        <w:t>看得见</w:t>
      </w:r>
      <w:r>
        <w:rPr>
          <w:rFonts w:hint="eastAsia" w:ascii="宋体" w:hAnsi="宋体" w:eastAsia="宋体" w:cs="宋体"/>
          <w:lang w:val="en-US" w:eastAsia="zh-CN"/>
        </w:rPr>
        <w:t>)</w:t>
      </w:r>
      <w:r>
        <w:rPr>
          <w:rFonts w:hint="eastAsia" w:ascii="宋体" w:hAnsi="宋体" w:eastAsia="宋体" w:cs="宋体"/>
        </w:rPr>
        <w:t>，so to find myself in a position where I now have my own name on a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contract of the publisher-to be a published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writer-is unbelievably rewarding.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单句填空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2-1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Her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talent for sprinting was known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all.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2-2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As 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he unhappy newcomers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mixed together in the poor parts of the city,the dance known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 tango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探戈舞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came into being.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2-3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i</w:t>
      </w:r>
      <w:r>
        <w:rPr>
          <w:rFonts w:hint="eastAsia" w:ascii="宋体" w:hAnsi="宋体" w:eastAsia="宋体" w:cs="宋体"/>
        </w:rPr>
        <w:t>s widely known that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any English conversation begins with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weather.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完成句子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2-4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中国伟大的诗人李白出生在什么地方人人皆知，但是有些人对此并不接受。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Where Li Bai,a great Chinese poet, was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born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 public,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but some won't accept</w:t>
      </w:r>
      <w:r>
        <w:rPr>
          <w:rFonts w:hint="eastAsia" w:ascii="宋体" w:hAnsi="宋体" w:eastAsia="宋体" w:cs="宋体"/>
          <w:lang w:val="en-US" w:eastAsia="zh-CN"/>
        </w:rPr>
        <w:t xml:space="preserve"> it</w:t>
      </w:r>
      <w:r>
        <w:rPr>
          <w:rFonts w:hint="eastAsia" w:ascii="宋体" w:hAnsi="宋体" w:eastAsia="宋体" w:cs="宋体"/>
        </w:rPr>
        <w:t>．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完成句子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2-5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众所周知，中华人民共和国是世界上最大的发展中国家。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____, the People's Republic of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China is the biggest developing country 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>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 world.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单句填空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3-1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My </w:t>
      </w:r>
      <w:r>
        <w:rPr>
          <w:rFonts w:hint="eastAsia" w:ascii="宋体" w:hAnsi="宋体" w:eastAsia="宋体" w:cs="宋体"/>
          <w:lang w:val="en-US" w:eastAsia="zh-CN"/>
        </w:rPr>
        <w:t>10</w:t>
      </w:r>
      <w:r>
        <w:rPr>
          <w:rFonts w:hint="eastAsia" w:ascii="宋体" w:hAnsi="宋体" w:eastAsia="宋体" w:cs="宋体"/>
        </w:rPr>
        <w:t>-year-old noticed him and made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 comment____how bad it must he to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have to stand outside in the cold wind.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3-2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These____(comment) came in response to specific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questions often asked by local newsmen.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3-3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And The People's Archive is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an online library of historical figures of the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city being built up by a digital content company in Cahoots, in which users will be encouraged to add to an</w:t>
      </w:r>
      <w:r>
        <w:rPr>
          <w:rFonts w:hint="eastAsia" w:ascii="宋体" w:hAnsi="宋体" w:eastAsia="宋体" w:cs="宋体"/>
          <w:lang w:val="en-US" w:eastAsia="zh-CN"/>
        </w:rPr>
        <w:t>d</w:t>
      </w:r>
      <w:r>
        <w:rPr>
          <w:rFonts w:hint="eastAsia" w:ascii="宋体" w:hAnsi="宋体" w:eastAsia="宋体" w:cs="宋体"/>
        </w:rPr>
        <w:t xml:space="preserve"> comment____the material.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  <w:color w:val="0000FF"/>
          <w:lang w:eastAsia="zh-CN"/>
        </w:rPr>
      </w:pPr>
      <w:r>
        <w:rPr>
          <w:rFonts w:hint="eastAsia" w:ascii="宋体" w:hAnsi="宋体" w:eastAsia="宋体" w:cs="宋体"/>
          <w:color w:val="0000FF"/>
          <w:lang w:eastAsia="zh-CN"/>
        </w:rPr>
        <w:t>答案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Ⅰ.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 xml:space="preserve">.sight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2．雕塑；雕像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3．公元前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4.tomb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5．挖掘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 xml:space="preserve">发掘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6.comment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Ⅱ.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 xml:space="preserve">.can't wait to do sth.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2.as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 xml:space="preserve"> 3．立刻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 xml:space="preserve">  4.from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5.in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 xml:space="preserve"> 6．迄今为止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 xml:space="preserve">7．为了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8.g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 xml:space="preserve"> hiking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9.over </w:t>
      </w:r>
      <w:r>
        <w:rPr>
          <w:rFonts w:hint="eastAsia" w:ascii="宋体" w:hAnsi="宋体" w:eastAsia="宋体" w:cs="宋体"/>
          <w:lang w:val="en-US" w:eastAsia="zh-CN"/>
        </w:rPr>
        <w:t xml:space="preserve">   10</w:t>
      </w:r>
      <w:r>
        <w:rPr>
          <w:rFonts w:hint="eastAsia" w:ascii="宋体" w:hAnsi="宋体" w:eastAsia="宋体" w:cs="宋体"/>
        </w:rPr>
        <w:t>.from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Ⅲ.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>t's amazing that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2.leading researchers to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believe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3.while they were digging a well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4.what </w:t>
      </w:r>
      <w:r>
        <w:rPr>
          <w:rFonts w:hint="eastAsia" w:ascii="宋体" w:hAnsi="宋体" w:eastAsia="宋体" w:cs="宋体"/>
          <w:lang w:val="en-US" w:eastAsia="zh-CN"/>
        </w:rPr>
        <w:t>d</w:t>
      </w:r>
      <w:r>
        <w:rPr>
          <w:rFonts w:hint="eastAsia" w:ascii="宋体" w:hAnsi="宋体" w:eastAsia="宋体" w:cs="宋体"/>
        </w:rPr>
        <w:t xml:space="preserve">o you think of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 xml:space="preserve"> 5.Be sure to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6.where to go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1-1 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f考查介词。句意：由于找不到其他</w:t>
      </w:r>
      <w:r>
        <w:rPr>
          <w:rFonts w:hint="eastAsia" w:ascii="宋体" w:hAnsi="宋体" w:eastAsia="宋体" w:cs="宋体"/>
          <w:lang w:eastAsia="zh-CN"/>
        </w:rPr>
        <w:t>出</w:t>
      </w:r>
      <w:r>
        <w:rPr>
          <w:rFonts w:hint="eastAsia" w:ascii="宋体" w:hAnsi="宋体" w:eastAsia="宋体" w:cs="宋体"/>
        </w:rPr>
        <w:t>路，他们决定进行一次徒步旅行，因为他们看到了一本</w:t>
      </w:r>
      <w:r>
        <w:rPr>
          <w:rFonts w:hint="eastAsia" w:ascii="宋体" w:hAnsi="宋体" w:eastAsia="宋体" w:cs="宋体"/>
          <w:lang w:eastAsia="zh-CN"/>
        </w:rPr>
        <w:t>旧</w:t>
      </w:r>
      <w:r>
        <w:rPr>
          <w:rFonts w:hint="eastAsia" w:ascii="宋体" w:hAnsi="宋体" w:eastAsia="宋体" w:cs="宋体"/>
        </w:rPr>
        <w:t>的徒步旅行指南。catch sight of看到。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2 at考查介词。句意：我们最终看了，一看就喜欢上了。at first sight乍一看，初看时；初次见到。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1-3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into考查介词。句意：她一到车站火车就进站了。come into sight出现。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1-4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lose sight of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1-5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in/wit</w:t>
      </w:r>
      <w:r>
        <w:rPr>
          <w:rFonts w:hint="eastAsia" w:ascii="宋体" w:hAnsi="宋体" w:eastAsia="宋体" w:cs="宋体"/>
          <w:lang w:val="en-US" w:eastAsia="zh-CN"/>
        </w:rPr>
        <w:t>hi</w:t>
      </w:r>
      <w:r>
        <w:rPr>
          <w:rFonts w:hint="eastAsia" w:ascii="宋体" w:hAnsi="宋体" w:eastAsia="宋体" w:cs="宋体"/>
        </w:rPr>
        <w:t>n sight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2-1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to考查介词。句意：她的短跑天赋为我们所熟知。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known to意为“为……所熟知”，故本空应填介词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</w:rPr>
        <w:t>o。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2-2 as考查介词。句意：当这些不幸福的新来者在这个城市的贫困区域整合到一起的时候，作为探戈舞而出名的舞蹈形成了。be known as意为“作为……出名”。根据句意可知本空应填介词as。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2-3 It考查固定句型。句意：众所周知，任何英语会话都以天气开始。It is widely known that</w:t>
      </w:r>
      <w:r>
        <w:rPr>
          <w:rFonts w:hint="eastAsia" w:ascii="宋体" w:hAnsi="宋体" w:eastAsia="宋体" w:cs="宋体"/>
          <w:lang w:val="en-US" w:eastAsia="zh-CN"/>
        </w:rPr>
        <w:t>...</w:t>
      </w:r>
      <w:r>
        <w:rPr>
          <w:rFonts w:hint="eastAsia" w:ascii="宋体" w:hAnsi="宋体" w:eastAsia="宋体" w:cs="宋体"/>
        </w:rPr>
        <w:t>意为“众所周知……”，其中It为形式主语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that从句为真正的主语，故本空应填代词It。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2-4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is known to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2-5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As is known to all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3-1</w:t>
      </w:r>
      <w:r>
        <w:rPr>
          <w:rFonts w:hint="eastAsia" w:ascii="宋体" w:hAnsi="宋体" w:eastAsia="宋体" w:cs="宋体"/>
          <w:lang w:val="en-US" w:eastAsia="zh-CN"/>
        </w:rPr>
        <w:t xml:space="preserve"> o</w:t>
      </w:r>
      <w:r>
        <w:rPr>
          <w:rFonts w:hint="eastAsia" w:ascii="宋体" w:hAnsi="宋体" w:eastAsia="宋体" w:cs="宋体"/>
        </w:rPr>
        <w:t>n/upon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句意：我</w:t>
      </w:r>
      <w:r>
        <w:rPr>
          <w:rFonts w:hint="eastAsia" w:ascii="宋体" w:hAnsi="宋体" w:eastAsia="宋体" w:cs="宋体"/>
          <w:lang w:val="en-US" w:eastAsia="zh-CN"/>
        </w:rPr>
        <w:t>10</w:t>
      </w:r>
      <w:r>
        <w:rPr>
          <w:rFonts w:hint="eastAsia" w:ascii="宋体" w:hAnsi="宋体" w:eastAsia="宋体" w:cs="宋体"/>
        </w:rPr>
        <w:t>岁的儿子注意到了他，并评论说，必须在寒风中站在外面一定很糟糕。make a comment on sth．评论某事。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3-2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comments考查名词的数。句意：这些评论是回应当地记者常提出的各种具体问题的。由空前的These可知用复数形式。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3-3</w:t>
      </w:r>
      <w:r>
        <w:rPr>
          <w:rFonts w:hint="eastAsia" w:ascii="宋体" w:hAnsi="宋体" w:eastAsia="宋体" w:cs="宋体"/>
          <w:lang w:val="en-US" w:eastAsia="zh-CN"/>
        </w:rPr>
        <w:t xml:space="preserve"> o</w:t>
      </w:r>
      <w:r>
        <w:rPr>
          <w:rFonts w:hint="eastAsia" w:ascii="宋体" w:hAnsi="宋体" w:eastAsia="宋体" w:cs="宋体"/>
        </w:rPr>
        <w:t>n/upon  考查介词。comment on/upon对……发表评论。</w:t>
      </w:r>
    </w:p>
    <w:p>
      <w:pPr>
        <w:rPr>
          <w:rFonts w:hint="eastAsia" w:ascii="宋体" w:hAnsi="宋体" w:eastAsia="宋体" w:cs="宋体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80418"/>
    <w:rsid w:val="051303FD"/>
    <w:rsid w:val="055C1538"/>
    <w:rsid w:val="06797418"/>
    <w:rsid w:val="06FD724E"/>
    <w:rsid w:val="084B7846"/>
    <w:rsid w:val="084F2A55"/>
    <w:rsid w:val="088251C0"/>
    <w:rsid w:val="092F06FB"/>
    <w:rsid w:val="0C790ACC"/>
    <w:rsid w:val="0DFF2A6F"/>
    <w:rsid w:val="12D60D65"/>
    <w:rsid w:val="132105FF"/>
    <w:rsid w:val="140A146F"/>
    <w:rsid w:val="1427512D"/>
    <w:rsid w:val="143A2269"/>
    <w:rsid w:val="15797951"/>
    <w:rsid w:val="182F0C04"/>
    <w:rsid w:val="19135C03"/>
    <w:rsid w:val="1F7542B4"/>
    <w:rsid w:val="1FB6727C"/>
    <w:rsid w:val="230B4922"/>
    <w:rsid w:val="2BE404D3"/>
    <w:rsid w:val="2EA10CFB"/>
    <w:rsid w:val="302E5893"/>
    <w:rsid w:val="304B17FD"/>
    <w:rsid w:val="330953E3"/>
    <w:rsid w:val="330E5880"/>
    <w:rsid w:val="34E506BF"/>
    <w:rsid w:val="37EA24CA"/>
    <w:rsid w:val="39287668"/>
    <w:rsid w:val="39847FFF"/>
    <w:rsid w:val="3C244682"/>
    <w:rsid w:val="3EB63D48"/>
    <w:rsid w:val="3F7727A6"/>
    <w:rsid w:val="425A6EF3"/>
    <w:rsid w:val="43864D8B"/>
    <w:rsid w:val="43B83F79"/>
    <w:rsid w:val="4450237E"/>
    <w:rsid w:val="45792C77"/>
    <w:rsid w:val="4A004C66"/>
    <w:rsid w:val="4A277BD8"/>
    <w:rsid w:val="4A7F75F5"/>
    <w:rsid w:val="4BAF003D"/>
    <w:rsid w:val="4D8B3F59"/>
    <w:rsid w:val="4F8A149C"/>
    <w:rsid w:val="52650587"/>
    <w:rsid w:val="58E702D4"/>
    <w:rsid w:val="5DDA5A6D"/>
    <w:rsid w:val="5E9D27D5"/>
    <w:rsid w:val="61E57AA7"/>
    <w:rsid w:val="621C0939"/>
    <w:rsid w:val="63705073"/>
    <w:rsid w:val="64FE1529"/>
    <w:rsid w:val="68FC47F1"/>
    <w:rsid w:val="691F2555"/>
    <w:rsid w:val="6DEB5B11"/>
    <w:rsid w:val="710B5DEF"/>
    <w:rsid w:val="720B46CD"/>
    <w:rsid w:val="7331590F"/>
    <w:rsid w:val="74C403CF"/>
    <w:rsid w:val="757B0CDE"/>
    <w:rsid w:val="781B5850"/>
    <w:rsid w:val="7ADE4379"/>
    <w:rsid w:val="7EB47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2020-09-01T07:24:00Z</dcterms:created>
  <dc:creator>Administrator</dc:creator>
  <cp:lastModifiedBy>Administrator</cp:lastModifiedBy>
  <dcterms:modified xsi:type="dcterms:W3CDTF">2020-09-09T10:13:02Z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